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45FD" w14:textId="7251ADA2" w:rsidR="00E51AD2" w:rsidRPr="008B39FF" w:rsidRDefault="00E51AD2" w:rsidP="00E51AD2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8B39FF">
        <w:rPr>
          <w:rFonts w:ascii="HG丸ｺﾞｼｯｸM-PRO" w:eastAsia="HG丸ｺﾞｼｯｸM-PRO" w:hAnsi="HG丸ｺﾞｼｯｸM-PRO" w:hint="eastAsia"/>
          <w:sz w:val="36"/>
          <w:szCs w:val="40"/>
        </w:rPr>
        <w:t>特定非営利活動法人フードバンク飯塚</w:t>
      </w:r>
    </w:p>
    <w:p w14:paraId="4DC2FA3F" w14:textId="752EFBA8" w:rsidR="00117053" w:rsidRPr="008B39FF" w:rsidRDefault="00E51AD2" w:rsidP="00E51AD2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8B39FF">
        <w:rPr>
          <w:rFonts w:ascii="HG丸ｺﾞｼｯｸM-PRO" w:eastAsia="HG丸ｺﾞｼｯｸM-PRO" w:hAnsi="HG丸ｺﾞｼｯｸM-PRO" w:hint="eastAsia"/>
          <w:sz w:val="36"/>
          <w:szCs w:val="40"/>
        </w:rPr>
        <w:t>入会申込書</w:t>
      </w:r>
      <w:r w:rsidR="008A53EF">
        <w:rPr>
          <w:rFonts w:ascii="HG丸ｺﾞｼｯｸM-PRO" w:eastAsia="HG丸ｺﾞｼｯｸM-PRO" w:hAnsi="HG丸ｺﾞｼｯｸM-PRO" w:hint="eastAsia"/>
          <w:sz w:val="36"/>
          <w:szCs w:val="40"/>
        </w:rPr>
        <w:t>（賛助会員用）</w:t>
      </w:r>
    </w:p>
    <w:p w14:paraId="0FFE7FEB" w14:textId="77777777" w:rsidR="00EE3856" w:rsidRPr="008B39FF" w:rsidRDefault="00EE3856" w:rsidP="00E51AD2">
      <w:pPr>
        <w:jc w:val="center"/>
        <w:rPr>
          <w:rFonts w:ascii="HG丸ｺﾞｼｯｸM-PRO" w:eastAsia="HG丸ｺﾞｼｯｸM-PRO" w:hAnsi="HG丸ｺﾞｼｯｸM-PRO"/>
        </w:rPr>
      </w:pPr>
    </w:p>
    <w:p w14:paraId="4AC3BC91" w14:textId="57CEBB23" w:rsidR="00EE3856" w:rsidRPr="008B39FF" w:rsidRDefault="00E51AD2" w:rsidP="00EE3856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8B39FF">
        <w:rPr>
          <w:rFonts w:ascii="HG丸ｺﾞｼｯｸM-PRO" w:eastAsia="HG丸ｺﾞｼｯｸM-PRO" w:hAnsi="HG丸ｺﾞｼｯｸM-PRO"/>
          <w:sz w:val="22"/>
          <w:szCs w:val="24"/>
        </w:rPr>
        <w:t>私は、特定非営利活動法人フードバンク</w:t>
      </w:r>
      <w:r w:rsidR="00EE3856" w:rsidRPr="008B39FF">
        <w:rPr>
          <w:rFonts w:ascii="HG丸ｺﾞｼｯｸM-PRO" w:eastAsia="HG丸ｺﾞｼｯｸM-PRO" w:hAnsi="HG丸ｺﾞｼｯｸM-PRO" w:hint="eastAsia"/>
          <w:sz w:val="22"/>
          <w:szCs w:val="24"/>
        </w:rPr>
        <w:t>飯塚</w:t>
      </w:r>
      <w:r w:rsidRPr="008B39FF">
        <w:rPr>
          <w:rFonts w:ascii="HG丸ｺﾞｼｯｸM-PRO" w:eastAsia="HG丸ｺﾞｼｯｸM-PRO" w:hAnsi="HG丸ｺﾞｼｯｸM-PRO"/>
          <w:sz w:val="22"/>
          <w:szCs w:val="24"/>
        </w:rPr>
        <w:t>の趣旨に賛同し</w:t>
      </w:r>
      <w:r w:rsidRPr="00153F4D">
        <w:rPr>
          <w:rFonts w:ascii="HG丸ｺﾞｼｯｸM-PRO" w:eastAsia="HG丸ｺﾞｼｯｸM-PRO" w:hAnsi="HG丸ｺﾞｼｯｸM-PRO"/>
          <w:b/>
          <w:bCs/>
          <w:sz w:val="22"/>
          <w:szCs w:val="24"/>
        </w:rPr>
        <w:t>（入会・寄付）</w:t>
      </w:r>
      <w:r w:rsidRPr="008B39FF">
        <w:rPr>
          <w:rFonts w:ascii="HG丸ｺﾞｼｯｸM-PRO" w:eastAsia="HG丸ｺﾞｼｯｸM-PRO" w:hAnsi="HG丸ｺﾞｼｯｸM-PRO"/>
          <w:sz w:val="22"/>
          <w:szCs w:val="24"/>
        </w:rPr>
        <w:t>します。</w:t>
      </w:r>
    </w:p>
    <w:tbl>
      <w:tblPr>
        <w:tblStyle w:val="a3"/>
        <w:tblW w:w="8738" w:type="dxa"/>
        <w:tblLook w:val="04A0" w:firstRow="1" w:lastRow="0" w:firstColumn="1" w:lastColumn="0" w:noHBand="0" w:noVBand="1"/>
      </w:tblPr>
      <w:tblGrid>
        <w:gridCol w:w="1640"/>
        <w:gridCol w:w="3033"/>
        <w:gridCol w:w="992"/>
        <w:gridCol w:w="3065"/>
        <w:gridCol w:w="8"/>
      </w:tblGrid>
      <w:tr w:rsidR="00EE3856" w:rsidRPr="008B39FF" w14:paraId="78DDB933" w14:textId="77777777" w:rsidTr="000B29C5">
        <w:tc>
          <w:tcPr>
            <w:tcW w:w="8738" w:type="dxa"/>
            <w:gridSpan w:val="5"/>
          </w:tcPr>
          <w:p w14:paraId="73043B3C" w14:textId="5E8D634F" w:rsidR="00EE3856" w:rsidRPr="008B39FF" w:rsidRDefault="00EE3856" w:rsidP="00EE38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該当する□にチェック（レ）をしてください。</w:t>
            </w:r>
          </w:p>
          <w:p w14:paraId="7127C967" w14:textId="1E66705A" w:rsidR="00EE3856" w:rsidRPr="008B39FF" w:rsidRDefault="00EE3856" w:rsidP="00EE38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AF0F0F4" w14:textId="2EAA8373" w:rsidR="00EE3856" w:rsidRPr="008B39FF" w:rsidRDefault="00EE3856" w:rsidP="00EE38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F485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賛助会員 個人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（年会費１口 2</w:t>
            </w:r>
            <w:r w:rsidRPr="008B39FF">
              <w:rPr>
                <w:rFonts w:ascii="HG丸ｺﾞｼｯｸM-PRO" w:eastAsia="HG丸ｺﾞｼｯｸM-PRO" w:hAnsi="HG丸ｺﾞｼｯｸM-PRO"/>
                <w:sz w:val="24"/>
                <w:szCs w:val="28"/>
              </w:rPr>
              <w:t>,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000円）</w:t>
            </w:r>
          </w:p>
          <w:p w14:paraId="0CD4BFEB" w14:textId="5E818F18" w:rsidR="00EE3856" w:rsidRPr="008B39FF" w:rsidRDefault="00EE3856" w:rsidP="00EE38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F485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賛助会員 団体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（年会費１口 </w:t>
            </w:r>
            <w:r w:rsidRPr="008B39FF">
              <w:rPr>
                <w:rFonts w:ascii="HG丸ｺﾞｼｯｸM-PRO" w:eastAsia="HG丸ｺﾞｼｯｸM-PRO" w:hAnsi="HG丸ｺﾞｼｯｸM-PRO"/>
                <w:sz w:val="24"/>
                <w:szCs w:val="28"/>
              </w:rPr>
              <w:t>10,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000円）</w:t>
            </w:r>
          </w:p>
          <w:p w14:paraId="2740BA87" w14:textId="034F5F2D" w:rsidR="00EE3856" w:rsidRPr="008B39FF" w:rsidRDefault="00EE3856" w:rsidP="00EE3856">
            <w:pPr>
              <w:ind w:left="78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※１口以上の会費納入の際には、以下の記入もお願いします。</w:t>
            </w:r>
          </w:p>
          <w:p w14:paraId="1702FE0B" w14:textId="2B5B6E07" w:rsidR="00EE3856" w:rsidRPr="008B39FF" w:rsidRDefault="00EE3856" w:rsidP="008B39FF">
            <w:pPr>
              <w:ind w:left="780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（口数：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口　合計金額：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　　　</w:t>
            </w:r>
            <w:r w:rsidR="008B39FF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円）</w:t>
            </w:r>
          </w:p>
          <w:p w14:paraId="3C248DC1" w14:textId="060FF30D" w:rsidR="00EE3856" w:rsidRPr="008B39FF" w:rsidRDefault="00EE3856" w:rsidP="00EE38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7F79C624" w14:textId="461FE5E0" w:rsidR="00EE3856" w:rsidRPr="008B39FF" w:rsidRDefault="00EE3856" w:rsidP="00EE38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F485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寄付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金額：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　　　　</w:t>
            </w:r>
            <w:r w:rsidRPr="008B39FF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  <w:p w14:paraId="31A3ED92" w14:textId="71AFC732" w:rsidR="00EE3856" w:rsidRPr="008B39FF" w:rsidRDefault="00EE3856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9C5" w:rsidRPr="008B39FF" w14:paraId="18635EA1" w14:textId="77777777" w:rsidTr="008B39FF">
        <w:trPr>
          <w:gridAfter w:val="1"/>
          <w:wAfter w:w="8" w:type="dxa"/>
          <w:trHeight w:val="360"/>
        </w:trPr>
        <w:tc>
          <w:tcPr>
            <w:tcW w:w="1640" w:type="dxa"/>
            <w:vMerge w:val="restart"/>
            <w:vAlign w:val="center"/>
          </w:tcPr>
          <w:p w14:paraId="6D16DE73" w14:textId="1F1D9DA7" w:rsidR="000B29C5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お名前</w:t>
            </w:r>
          </w:p>
        </w:tc>
        <w:tc>
          <w:tcPr>
            <w:tcW w:w="7090" w:type="dxa"/>
            <w:gridSpan w:val="3"/>
          </w:tcPr>
          <w:p w14:paraId="2160C49C" w14:textId="5F5E5D0D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0B29C5" w:rsidRPr="008B39FF" w14:paraId="503103DD" w14:textId="77777777" w:rsidTr="008B39FF">
        <w:trPr>
          <w:gridAfter w:val="1"/>
          <w:wAfter w:w="8" w:type="dxa"/>
          <w:trHeight w:val="360"/>
        </w:trPr>
        <w:tc>
          <w:tcPr>
            <w:tcW w:w="1640" w:type="dxa"/>
            <w:vMerge/>
          </w:tcPr>
          <w:p w14:paraId="6233335A" w14:textId="77777777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090" w:type="dxa"/>
            <w:gridSpan w:val="3"/>
          </w:tcPr>
          <w:p w14:paraId="57961D21" w14:textId="4ECE4D5A" w:rsid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145DCB5" w14:textId="69EDB8EC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9C5" w:rsidRPr="008B39FF" w14:paraId="7D3B512B" w14:textId="77777777" w:rsidTr="008B39FF">
        <w:trPr>
          <w:gridAfter w:val="1"/>
          <w:wAfter w:w="8" w:type="dxa"/>
          <w:trHeight w:val="180"/>
        </w:trPr>
        <w:tc>
          <w:tcPr>
            <w:tcW w:w="1640" w:type="dxa"/>
            <w:vMerge w:val="restart"/>
            <w:vAlign w:val="center"/>
          </w:tcPr>
          <w:p w14:paraId="373204AE" w14:textId="20DCDECD" w:rsidR="000B29C5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団体・企業名</w:t>
            </w:r>
          </w:p>
        </w:tc>
        <w:tc>
          <w:tcPr>
            <w:tcW w:w="7090" w:type="dxa"/>
            <w:gridSpan w:val="3"/>
          </w:tcPr>
          <w:p w14:paraId="14EA57E9" w14:textId="65A3F8F9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0B29C5" w:rsidRPr="008B39FF" w14:paraId="2A4D76AA" w14:textId="77777777" w:rsidTr="008B39FF">
        <w:trPr>
          <w:gridAfter w:val="1"/>
          <w:wAfter w:w="8" w:type="dxa"/>
          <w:trHeight w:val="180"/>
        </w:trPr>
        <w:tc>
          <w:tcPr>
            <w:tcW w:w="1640" w:type="dxa"/>
            <w:vMerge/>
            <w:vAlign w:val="center"/>
          </w:tcPr>
          <w:p w14:paraId="36CCA226" w14:textId="77777777" w:rsidR="000B29C5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090" w:type="dxa"/>
            <w:gridSpan w:val="3"/>
          </w:tcPr>
          <w:p w14:paraId="7FD921CE" w14:textId="7ECB669E" w:rsidR="000B29C5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756917" w14:textId="09E06040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E3856" w:rsidRPr="008B39FF" w14:paraId="3836022A" w14:textId="77777777" w:rsidTr="008B39FF">
        <w:trPr>
          <w:gridAfter w:val="1"/>
          <w:wAfter w:w="8" w:type="dxa"/>
        </w:trPr>
        <w:tc>
          <w:tcPr>
            <w:tcW w:w="1640" w:type="dxa"/>
            <w:vAlign w:val="center"/>
          </w:tcPr>
          <w:p w14:paraId="67A5E26B" w14:textId="6EB3E0BB" w:rsidR="00EE3856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7090" w:type="dxa"/>
            <w:gridSpan w:val="3"/>
          </w:tcPr>
          <w:p w14:paraId="54F85189" w14:textId="414EA8E1" w:rsidR="00EE3856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3B43087" w14:textId="77777777" w:rsidR="000B29C5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1EC1031" w14:textId="34E86D41" w:rsidR="008B39FF" w:rsidRP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9C5" w:rsidRPr="008B39FF" w14:paraId="41C59539" w14:textId="77777777" w:rsidTr="008B39FF">
        <w:trPr>
          <w:gridAfter w:val="1"/>
          <w:wAfter w:w="8" w:type="dxa"/>
        </w:trPr>
        <w:tc>
          <w:tcPr>
            <w:tcW w:w="1640" w:type="dxa"/>
            <w:vAlign w:val="center"/>
          </w:tcPr>
          <w:p w14:paraId="0AFDE159" w14:textId="21751E12" w:rsidR="008B39FF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033" w:type="dxa"/>
          </w:tcPr>
          <w:p w14:paraId="3D1AF7E4" w14:textId="77777777" w:rsidR="000B29C5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7E77AD" w14:textId="3C08EA8D" w:rsidR="008B39FF" w:rsidRP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2AB2D50" w14:textId="77777777" w:rsidR="000B29C5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065" w:type="dxa"/>
          </w:tcPr>
          <w:p w14:paraId="48BACFE0" w14:textId="7F4E8758" w:rsidR="000B29C5" w:rsidRPr="008B39FF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E3856" w:rsidRPr="008B39FF" w14:paraId="7233B257" w14:textId="77777777" w:rsidTr="008B39FF">
        <w:trPr>
          <w:gridAfter w:val="1"/>
          <w:wAfter w:w="8" w:type="dxa"/>
        </w:trPr>
        <w:tc>
          <w:tcPr>
            <w:tcW w:w="1640" w:type="dxa"/>
            <w:vAlign w:val="center"/>
          </w:tcPr>
          <w:p w14:paraId="53FA852C" w14:textId="4CF4C8F3" w:rsidR="00EE3856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M</w:t>
            </w:r>
            <w:r w:rsidRPr="008B39FF">
              <w:rPr>
                <w:rFonts w:ascii="HG丸ｺﾞｼｯｸM-PRO" w:eastAsia="HG丸ｺﾞｼｯｸM-PRO" w:hAnsi="HG丸ｺﾞｼｯｸM-PRO"/>
                <w:sz w:val="22"/>
                <w:szCs w:val="24"/>
              </w:rPr>
              <w:t>ail</w:t>
            </w:r>
          </w:p>
        </w:tc>
        <w:tc>
          <w:tcPr>
            <w:tcW w:w="7090" w:type="dxa"/>
            <w:gridSpan w:val="3"/>
          </w:tcPr>
          <w:p w14:paraId="22CF83FC" w14:textId="77777777" w:rsidR="000B29C5" w:rsidRDefault="000B29C5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D3BE2D" w14:textId="4EA4C968" w:rsidR="008B39FF" w:rsidRP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9C5" w:rsidRPr="008B39FF" w14:paraId="2901A622" w14:textId="77777777" w:rsidTr="008B39FF">
        <w:trPr>
          <w:gridAfter w:val="1"/>
          <w:wAfter w:w="8" w:type="dxa"/>
        </w:trPr>
        <w:tc>
          <w:tcPr>
            <w:tcW w:w="1640" w:type="dxa"/>
            <w:vAlign w:val="center"/>
          </w:tcPr>
          <w:p w14:paraId="5931E55D" w14:textId="1F303DF3" w:rsidR="000B29C5" w:rsidRPr="008B39FF" w:rsidRDefault="000B29C5" w:rsidP="008B39F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</w:t>
            </w:r>
          </w:p>
        </w:tc>
        <w:tc>
          <w:tcPr>
            <w:tcW w:w="7090" w:type="dxa"/>
            <w:gridSpan w:val="3"/>
          </w:tcPr>
          <w:p w14:paraId="0A0E24D0" w14:textId="61B9C43F" w:rsidR="000B29C5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39FF">
              <w:rPr>
                <w:rFonts w:ascii="HG丸ｺﾞｼｯｸM-PRO" w:eastAsia="HG丸ｺﾞｼｯｸM-PRO" w:hAnsi="HG丸ｺﾞｼｯｸM-PRO" w:hint="eastAsia"/>
              </w:rPr>
              <w:t>※ご期待、ご参加理由、ご経験談などご自由にご記入ください</w:t>
            </w:r>
          </w:p>
          <w:p w14:paraId="2F399322" w14:textId="77777777" w:rsid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E86FE1B" w14:textId="77777777" w:rsid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A390855" w14:textId="476DFE18" w:rsidR="008B39FF" w:rsidRPr="008B39FF" w:rsidRDefault="008B39FF" w:rsidP="00EE385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FAF397" w14:textId="5B90178F" w:rsidR="00EE3856" w:rsidRPr="008B39FF" w:rsidRDefault="000B29C5" w:rsidP="00EE3856">
      <w:pPr>
        <w:jc w:val="center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/>
        </w:rPr>
        <w:t>※収集した個人情報は、当会の事業運営の目的外利用及び外部提供を行いません。</w:t>
      </w:r>
    </w:p>
    <w:p w14:paraId="41E49E38" w14:textId="7A9698F1" w:rsidR="000B29C5" w:rsidRPr="008B39FF" w:rsidRDefault="000B29C5" w:rsidP="00EE3856">
      <w:pPr>
        <w:jc w:val="center"/>
        <w:rPr>
          <w:rFonts w:ascii="HG丸ｺﾞｼｯｸM-PRO" w:eastAsia="HG丸ｺﾞｼｯｸM-PRO" w:hAnsi="HG丸ｺﾞｼｯｸM-PRO"/>
        </w:rPr>
      </w:pPr>
    </w:p>
    <w:p w14:paraId="7E764424" w14:textId="17FFB9FB" w:rsidR="000B29C5" w:rsidRPr="008B39FF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>【問い合わせ先】</w:t>
      </w:r>
    </w:p>
    <w:p w14:paraId="488E9D56" w14:textId="4C3C8767" w:rsidR="000B29C5" w:rsidRPr="008B39FF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 xml:space="preserve">　</w:t>
      </w:r>
      <w:r w:rsidR="007854BB">
        <w:rPr>
          <w:rFonts w:ascii="HG丸ｺﾞｼｯｸM-PRO" w:eastAsia="HG丸ｺﾞｼｯｸM-PRO" w:hAnsi="HG丸ｺﾞｼｯｸM-PRO" w:hint="eastAsia"/>
        </w:rPr>
        <w:t>住所：</w:t>
      </w:r>
      <w:r w:rsidRPr="008B39FF">
        <w:rPr>
          <w:rFonts w:ascii="HG丸ｺﾞｼｯｸM-PRO" w:eastAsia="HG丸ｺﾞｼｯｸM-PRO" w:hAnsi="HG丸ｺﾞｼｯｸM-PRO" w:hint="eastAsia"/>
        </w:rPr>
        <w:t>〒</w:t>
      </w:r>
      <w:r w:rsidRPr="008B39FF">
        <w:rPr>
          <w:rFonts w:ascii="HG丸ｺﾞｼｯｸM-PRO" w:eastAsia="HG丸ｺﾞｼｯｸM-PRO" w:hAnsi="HG丸ｺﾞｼｯｸM-PRO"/>
        </w:rPr>
        <w:t>820-0101</w:t>
      </w:r>
      <w:r w:rsidRPr="008B39FF">
        <w:rPr>
          <w:rFonts w:ascii="HG丸ｺﾞｼｯｸM-PRO" w:eastAsia="HG丸ｺﾞｼｯｸM-PRO" w:hAnsi="HG丸ｺﾞｼｯｸM-PRO" w:hint="eastAsia"/>
        </w:rPr>
        <w:t xml:space="preserve">　飯塚市綱分１３３２番地８</w:t>
      </w:r>
    </w:p>
    <w:p w14:paraId="03692A2F" w14:textId="0E8E0AA7" w:rsidR="000B29C5" w:rsidRPr="00556F1B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 xml:space="preserve">　</w:t>
      </w:r>
      <w:r w:rsidR="009517E5">
        <w:rPr>
          <w:rFonts w:ascii="HG丸ｺﾞｼｯｸM-PRO" w:eastAsia="HG丸ｺﾞｼｯｸM-PRO" w:hAnsi="HG丸ｺﾞｼｯｸM-PRO" w:hint="eastAsia"/>
        </w:rPr>
        <w:t>TEL/</w:t>
      </w:r>
      <w:r w:rsidRPr="008B39FF">
        <w:rPr>
          <w:rFonts w:ascii="HG丸ｺﾞｼｯｸM-PRO" w:eastAsia="HG丸ｺﾞｼｯｸM-PRO" w:hAnsi="HG丸ｺﾞｼｯｸM-PRO" w:hint="eastAsia"/>
        </w:rPr>
        <w:t>FAX：</w:t>
      </w:r>
      <w:r w:rsidR="00AA6B90" w:rsidRPr="00AA6B90">
        <w:rPr>
          <w:rFonts w:ascii="HG丸ｺﾞｼｯｸM-PRO" w:eastAsia="HG丸ｺﾞｼｯｸM-PRO" w:hAnsi="HG丸ｺﾞｼｯｸM-PRO"/>
        </w:rPr>
        <w:t>0948-82-1501</w:t>
      </w:r>
      <w:r w:rsidR="00556F1B">
        <w:rPr>
          <w:rFonts w:ascii="HG丸ｺﾞｼｯｸM-PRO" w:eastAsia="HG丸ｺﾞｼｯｸM-PRO" w:hAnsi="HG丸ｺﾞｼｯｸM-PRO" w:hint="eastAsia"/>
        </w:rPr>
        <w:t xml:space="preserve">　Mail：i</w:t>
      </w:r>
      <w:r w:rsidR="00556F1B">
        <w:rPr>
          <w:rFonts w:ascii="HG丸ｺﾞｼｯｸM-PRO" w:eastAsia="HG丸ｺﾞｼｯｸM-PRO" w:hAnsi="HG丸ｺﾞｼｯｸM-PRO"/>
        </w:rPr>
        <w:t>nfo@fb-iizuka.net</w:t>
      </w:r>
    </w:p>
    <w:p w14:paraId="13A36FE1" w14:textId="3CF112D5" w:rsidR="000B29C5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>【振込先銀行】</w:t>
      </w:r>
    </w:p>
    <w:p w14:paraId="076C4D6C" w14:textId="7A73783B" w:rsidR="007854BB" w:rsidRDefault="007854BB" w:rsidP="000B29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金融機関名：福岡銀行 飯塚支店</w:t>
      </w:r>
    </w:p>
    <w:p w14:paraId="3AD8697E" w14:textId="6E864555" w:rsidR="007854BB" w:rsidRPr="008B39FF" w:rsidRDefault="007854BB" w:rsidP="000B29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貯金種別：普通預金</w:t>
      </w:r>
    </w:p>
    <w:p w14:paraId="572A77F8" w14:textId="72689B5D" w:rsidR="000B29C5" w:rsidRPr="008B39FF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 xml:space="preserve">　口座：</w:t>
      </w:r>
      <w:r w:rsidR="007854BB">
        <w:rPr>
          <w:rFonts w:ascii="HG丸ｺﾞｼｯｸM-PRO" w:eastAsia="HG丸ｺﾞｼｯｸM-PRO" w:hAnsi="HG丸ｺﾞｼｯｸM-PRO" w:hint="eastAsia"/>
        </w:rPr>
        <w:t>３１８９１９３</w:t>
      </w:r>
    </w:p>
    <w:p w14:paraId="768DF5B4" w14:textId="6F9EDF80" w:rsidR="000B29C5" w:rsidRPr="008B39FF" w:rsidRDefault="000B29C5" w:rsidP="000B29C5">
      <w:pPr>
        <w:jc w:val="left"/>
        <w:rPr>
          <w:rFonts w:ascii="HG丸ｺﾞｼｯｸM-PRO" w:eastAsia="HG丸ｺﾞｼｯｸM-PRO" w:hAnsi="HG丸ｺﾞｼｯｸM-PRO"/>
        </w:rPr>
      </w:pPr>
      <w:r w:rsidRPr="008B39FF">
        <w:rPr>
          <w:rFonts w:ascii="HG丸ｺﾞｼｯｸM-PRO" w:eastAsia="HG丸ｺﾞｼｯｸM-PRO" w:hAnsi="HG丸ｺﾞｼｯｸM-PRO" w:hint="eastAsia"/>
        </w:rPr>
        <w:t xml:space="preserve">　名義</w:t>
      </w:r>
      <w:r w:rsidR="007854BB">
        <w:rPr>
          <w:rFonts w:ascii="HG丸ｺﾞｼｯｸM-PRO" w:eastAsia="HG丸ｺﾞｼｯｸM-PRO" w:hAnsi="HG丸ｺﾞｼｯｸM-PRO" w:hint="eastAsia"/>
        </w:rPr>
        <w:t>：トクヒ）フードバンクイイヅカ</w:t>
      </w:r>
    </w:p>
    <w:sectPr w:rsidR="000B29C5" w:rsidRPr="008B39FF" w:rsidSect="000B29C5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0500" w14:textId="77777777" w:rsidR="009F7B84" w:rsidRDefault="009F7B84" w:rsidP="00B0129A">
      <w:r>
        <w:separator/>
      </w:r>
    </w:p>
  </w:endnote>
  <w:endnote w:type="continuationSeparator" w:id="0">
    <w:p w14:paraId="7A0704AD" w14:textId="77777777" w:rsidR="009F7B84" w:rsidRDefault="009F7B84" w:rsidP="00B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1ACD" w14:textId="77777777" w:rsidR="009F7B84" w:rsidRDefault="009F7B84" w:rsidP="00B0129A">
      <w:r>
        <w:separator/>
      </w:r>
    </w:p>
  </w:footnote>
  <w:footnote w:type="continuationSeparator" w:id="0">
    <w:p w14:paraId="55D9CA7E" w14:textId="77777777" w:rsidR="009F7B84" w:rsidRDefault="009F7B84" w:rsidP="00B0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473B"/>
    <w:multiLevelType w:val="hybridMultilevel"/>
    <w:tmpl w:val="DE02804E"/>
    <w:lvl w:ilvl="0" w:tplc="DBDACF9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2"/>
    <w:rsid w:val="000B29C5"/>
    <w:rsid w:val="00117053"/>
    <w:rsid w:val="00153F4D"/>
    <w:rsid w:val="002C253B"/>
    <w:rsid w:val="00556F1B"/>
    <w:rsid w:val="007854BB"/>
    <w:rsid w:val="008A53EF"/>
    <w:rsid w:val="008B39FF"/>
    <w:rsid w:val="009517E5"/>
    <w:rsid w:val="00971FF0"/>
    <w:rsid w:val="009F7B84"/>
    <w:rsid w:val="00AA6B90"/>
    <w:rsid w:val="00AF422B"/>
    <w:rsid w:val="00B0129A"/>
    <w:rsid w:val="00B41BFA"/>
    <w:rsid w:val="00B563CE"/>
    <w:rsid w:val="00DB07A3"/>
    <w:rsid w:val="00E51AD2"/>
    <w:rsid w:val="00EE385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524CD"/>
  <w15:chartTrackingRefBased/>
  <w15:docId w15:val="{FA9ADA73-12E2-42AC-8B63-7BB4F03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1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9A"/>
  </w:style>
  <w:style w:type="paragraph" w:styleId="a7">
    <w:name w:val="footer"/>
    <w:basedOn w:val="a"/>
    <w:link w:val="a8"/>
    <w:uiPriority w:val="99"/>
    <w:unhideWhenUsed/>
    <w:rsid w:val="00B01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 貴之</dc:creator>
  <cp:keywords/>
  <dc:description/>
  <cp:lastModifiedBy>出水 貴之</cp:lastModifiedBy>
  <cp:revision>4</cp:revision>
  <dcterms:created xsi:type="dcterms:W3CDTF">2021-04-16T12:38:00Z</dcterms:created>
  <dcterms:modified xsi:type="dcterms:W3CDTF">2021-09-06T05:37:00Z</dcterms:modified>
</cp:coreProperties>
</file>